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70A24" w14:textId="77777777" w:rsidR="00451A2B" w:rsidRDefault="00F1569F">
      <w:r>
        <w:t>YouTube Video Questions</w:t>
      </w:r>
    </w:p>
    <w:p w14:paraId="442CD90D" w14:textId="77777777" w:rsidR="00F1569F" w:rsidRDefault="00F1569F"/>
    <w:p w14:paraId="078F96A0" w14:textId="77777777" w:rsidR="00F1569F" w:rsidRDefault="00F1569F"/>
    <w:p w14:paraId="2A9235DE" w14:textId="77777777" w:rsidR="00B72F14" w:rsidRDefault="00B72F14" w:rsidP="00B72F14">
      <w:pPr>
        <w:pStyle w:val="ListParagraph"/>
        <w:numPr>
          <w:ilvl w:val="0"/>
          <w:numId w:val="1"/>
        </w:numPr>
      </w:pPr>
      <w:r>
        <w:t xml:space="preserve">Summarize the video What the 1918 flu pandemic can teach us about the coronavirus. </w:t>
      </w:r>
    </w:p>
    <w:p w14:paraId="462952E6" w14:textId="77777777" w:rsidR="00B72F14" w:rsidRDefault="00B72F14" w:rsidP="00B72F14"/>
    <w:p w14:paraId="3A5E25CF" w14:textId="77777777" w:rsidR="00B72F14" w:rsidRDefault="00B72F14" w:rsidP="00B72F14"/>
    <w:p w14:paraId="48DD5163" w14:textId="77777777" w:rsidR="00B72F14" w:rsidRDefault="00B72F14" w:rsidP="00B72F14"/>
    <w:p w14:paraId="6D881EF9" w14:textId="77777777" w:rsidR="00B72F14" w:rsidRDefault="00B72F14" w:rsidP="00B72F14"/>
    <w:p w14:paraId="1A1938C3" w14:textId="77777777" w:rsidR="00B72F14" w:rsidRDefault="00B72F14" w:rsidP="00B72F14"/>
    <w:p w14:paraId="54A33F85" w14:textId="77777777" w:rsidR="00B72F14" w:rsidRDefault="00B72F14" w:rsidP="00B72F14">
      <w:r>
        <w:t xml:space="preserve"> </w:t>
      </w:r>
    </w:p>
    <w:p w14:paraId="15C8B161" w14:textId="77777777" w:rsidR="00B72F14" w:rsidRDefault="00B72F14" w:rsidP="00B72F14">
      <w:pPr>
        <w:pStyle w:val="ListParagraph"/>
        <w:numPr>
          <w:ilvl w:val="0"/>
          <w:numId w:val="1"/>
        </w:numPr>
      </w:pPr>
      <w:r>
        <w:t>What do you think about the COVID-19 situation?</w:t>
      </w:r>
    </w:p>
    <w:p w14:paraId="4F498478" w14:textId="77777777" w:rsidR="00B72F14" w:rsidRDefault="00B72F14" w:rsidP="00B72F14"/>
    <w:p w14:paraId="526BCC34" w14:textId="77777777" w:rsidR="00B72F14" w:rsidRDefault="00B72F14" w:rsidP="00B72F14"/>
    <w:p w14:paraId="0C85D437" w14:textId="77777777" w:rsidR="00B72F14" w:rsidRDefault="00B72F14" w:rsidP="00B72F14"/>
    <w:p w14:paraId="052AF5FC" w14:textId="77777777" w:rsidR="00B72F14" w:rsidRDefault="00B72F14" w:rsidP="00B72F14"/>
    <w:p w14:paraId="5C2B7A45" w14:textId="77777777" w:rsidR="00B72F14" w:rsidRDefault="00B72F14" w:rsidP="00B72F14"/>
    <w:p w14:paraId="0AFE8BFA" w14:textId="77777777" w:rsidR="00B72F14" w:rsidRDefault="00B72F14" w:rsidP="00B72F14"/>
    <w:p w14:paraId="624CA04E" w14:textId="77777777" w:rsidR="00B72F14" w:rsidRDefault="00B72F14" w:rsidP="00B72F14">
      <w:pPr>
        <w:pStyle w:val="ListParagraph"/>
        <w:numPr>
          <w:ilvl w:val="0"/>
          <w:numId w:val="1"/>
        </w:numPr>
      </w:pPr>
      <w:r>
        <w:t xml:space="preserve">Do you think it compares to the 1918 flu? </w:t>
      </w:r>
    </w:p>
    <w:p w14:paraId="30AEA9CD" w14:textId="77777777" w:rsidR="00B72F14" w:rsidRDefault="00B72F14" w:rsidP="00B72F14"/>
    <w:p w14:paraId="37B4F2AB" w14:textId="77777777" w:rsidR="00B72F14" w:rsidRDefault="00B72F14" w:rsidP="00B72F14"/>
    <w:p w14:paraId="33CE51C1" w14:textId="77777777" w:rsidR="00B72F14" w:rsidRDefault="00B72F14" w:rsidP="00B72F14"/>
    <w:p w14:paraId="0D232578" w14:textId="77777777" w:rsidR="00B72F14" w:rsidRDefault="00B72F14" w:rsidP="00B72F14"/>
    <w:p w14:paraId="18612398" w14:textId="77777777" w:rsidR="00B72F14" w:rsidRDefault="00B72F14" w:rsidP="00B72F14">
      <w:pPr>
        <w:rPr>
          <w:b/>
          <w:i/>
          <w:u w:val="single"/>
        </w:rPr>
      </w:pPr>
      <w:r>
        <w:rPr>
          <w:b/>
          <w:i/>
          <w:u w:val="single"/>
        </w:rPr>
        <w:t>How America became a Superpower</w:t>
      </w:r>
    </w:p>
    <w:p w14:paraId="619F3E22" w14:textId="77777777" w:rsidR="00B72F14" w:rsidRDefault="00B72F14" w:rsidP="00B72F14">
      <w:pPr>
        <w:rPr>
          <w:b/>
          <w:i/>
          <w:u w:val="single"/>
        </w:rPr>
      </w:pPr>
    </w:p>
    <w:p w14:paraId="351F75DE" w14:textId="77777777" w:rsidR="00B72F14" w:rsidRDefault="00B72F14" w:rsidP="00B72F14">
      <w:pPr>
        <w:pStyle w:val="ListParagraph"/>
        <w:numPr>
          <w:ilvl w:val="0"/>
          <w:numId w:val="2"/>
        </w:numPr>
      </w:pPr>
      <w:r>
        <w:t xml:space="preserve">Summarize the video. </w:t>
      </w:r>
    </w:p>
    <w:p w14:paraId="12F9A57C" w14:textId="77777777" w:rsidR="00B72F14" w:rsidRDefault="00B72F14" w:rsidP="00B72F14"/>
    <w:p w14:paraId="0E4E45BD" w14:textId="77777777" w:rsidR="00B72F14" w:rsidRDefault="00B72F14" w:rsidP="00B72F14"/>
    <w:p w14:paraId="6BD62645" w14:textId="77777777" w:rsidR="00B72F14" w:rsidRDefault="00B72F14" w:rsidP="00B72F14"/>
    <w:p w14:paraId="11871144" w14:textId="77777777" w:rsidR="00B72F14" w:rsidRDefault="00B72F14" w:rsidP="00B72F14"/>
    <w:p w14:paraId="05AE1C46" w14:textId="77777777" w:rsidR="00B72F14" w:rsidRDefault="00B72F14" w:rsidP="00B72F14"/>
    <w:p w14:paraId="037F503F" w14:textId="7D4C019C" w:rsidR="00B72F14" w:rsidRDefault="00B72F14" w:rsidP="00B72F14">
      <w:pPr>
        <w:pStyle w:val="ListParagraph"/>
        <w:numPr>
          <w:ilvl w:val="0"/>
          <w:numId w:val="2"/>
        </w:numPr>
      </w:pPr>
      <w:r>
        <w:t>For the rest of your life you will have to deal with the United States being involved in other countries’ affairs. It could lead to economic problems, death, and military involvement for people ar</w:t>
      </w:r>
      <w:r w:rsidR="00BB5564">
        <w:t xml:space="preserve">ound the world. On the contrary, it could lead to economic growth for Americans, humanitarian aid, and healthy relationships for global peace.  When we look back at the history of the United States, are we on the good or bad side of history? </w:t>
      </w:r>
    </w:p>
    <w:p w14:paraId="0B4BFD95" w14:textId="77777777" w:rsidR="00BB5564" w:rsidRDefault="00BB5564" w:rsidP="00BB5564"/>
    <w:p w14:paraId="4A49B1D0" w14:textId="77777777" w:rsidR="00BB5564" w:rsidRDefault="00BB5564" w:rsidP="00BB5564"/>
    <w:p w14:paraId="08375793" w14:textId="77777777" w:rsidR="00BB5564" w:rsidRDefault="00BB5564" w:rsidP="00BB5564"/>
    <w:p w14:paraId="4E27622A" w14:textId="77777777" w:rsidR="00BB5564" w:rsidRDefault="00BB5564" w:rsidP="00BB5564"/>
    <w:p w14:paraId="57EDD533" w14:textId="77777777" w:rsidR="00BB5564" w:rsidRDefault="00BB5564" w:rsidP="00BB5564"/>
    <w:p w14:paraId="5A18ED9A" w14:textId="77777777" w:rsidR="00BB5564" w:rsidRDefault="00BB5564" w:rsidP="00BB5564"/>
    <w:p w14:paraId="09601241" w14:textId="77777777" w:rsidR="00BB5564" w:rsidRDefault="00BB5564" w:rsidP="00BB5564"/>
    <w:p w14:paraId="45A8EAE8" w14:textId="77777777" w:rsidR="00BB5564" w:rsidRDefault="00BB5564" w:rsidP="00BB5564"/>
    <w:p w14:paraId="7C488EF5" w14:textId="77777777" w:rsidR="00BB5564" w:rsidRDefault="00BB5564" w:rsidP="00BB5564"/>
    <w:p w14:paraId="06A1548E" w14:textId="4BD14366" w:rsidR="00BB5564" w:rsidRDefault="00BB5564" w:rsidP="00BB5564">
      <w:pPr>
        <w:rPr>
          <w:i/>
        </w:rPr>
      </w:pPr>
      <w:r w:rsidRPr="00BB5564">
        <w:rPr>
          <w:b/>
          <w:i/>
          <w:u w:val="single"/>
        </w:rPr>
        <w:lastRenderedPageBreak/>
        <w:t xml:space="preserve">Levittown Video </w:t>
      </w:r>
    </w:p>
    <w:p w14:paraId="36136C68" w14:textId="77777777" w:rsidR="00BB5564" w:rsidRDefault="00BB5564" w:rsidP="00BB5564">
      <w:pPr>
        <w:rPr>
          <w:i/>
        </w:rPr>
      </w:pPr>
    </w:p>
    <w:p w14:paraId="6C2D8E95" w14:textId="5393E7DE" w:rsidR="00BB5564" w:rsidRDefault="00BB5564" w:rsidP="00BB5564">
      <w:pPr>
        <w:pStyle w:val="ListParagraph"/>
        <w:numPr>
          <w:ilvl w:val="0"/>
          <w:numId w:val="3"/>
        </w:numPr>
      </w:pPr>
      <w:r>
        <w:t>What’s your “American Dream?” Describe where you want to be in your prime.</w:t>
      </w:r>
    </w:p>
    <w:p w14:paraId="7FF98FCF" w14:textId="77777777" w:rsidR="00BB5564" w:rsidRDefault="00BB5564" w:rsidP="00BB5564"/>
    <w:p w14:paraId="3FD1826E" w14:textId="77777777" w:rsidR="00BB5564" w:rsidRDefault="00BB5564" w:rsidP="00BB5564"/>
    <w:p w14:paraId="63858169" w14:textId="77777777" w:rsidR="00BB5564" w:rsidRDefault="00BB5564" w:rsidP="00BB5564"/>
    <w:p w14:paraId="13C295FA" w14:textId="77777777" w:rsidR="00BB5564" w:rsidRDefault="00BB5564" w:rsidP="00BB5564"/>
    <w:p w14:paraId="2B0062D3" w14:textId="77777777" w:rsidR="00BB5564" w:rsidRDefault="00BB5564" w:rsidP="00BB5564"/>
    <w:p w14:paraId="48DC0BAC" w14:textId="77777777" w:rsidR="00BB5564" w:rsidRDefault="00BB5564" w:rsidP="00BB5564"/>
    <w:p w14:paraId="6C331D57" w14:textId="2B038AFD" w:rsidR="00BB5564" w:rsidRDefault="00BB5564" w:rsidP="00BB5564">
      <w:pPr>
        <w:pStyle w:val="ListParagraph"/>
        <w:numPr>
          <w:ilvl w:val="0"/>
          <w:numId w:val="3"/>
        </w:numPr>
      </w:pPr>
      <w:r>
        <w:t xml:space="preserve">Do you think we still use the idea of Levittowns today? What about Hernando? </w:t>
      </w:r>
    </w:p>
    <w:p w14:paraId="5B6CE87E" w14:textId="77777777" w:rsidR="00BB5564" w:rsidRDefault="00BB5564" w:rsidP="00BB5564"/>
    <w:p w14:paraId="1A432B1F" w14:textId="77777777" w:rsidR="00BB5564" w:rsidRDefault="00BB5564" w:rsidP="00BB5564"/>
    <w:p w14:paraId="1DD9F485" w14:textId="77777777" w:rsidR="00BB5564" w:rsidRDefault="00BB5564" w:rsidP="00BB5564"/>
    <w:p w14:paraId="4D8644E4" w14:textId="77777777" w:rsidR="00BB5564" w:rsidRDefault="00BB5564" w:rsidP="00BB5564"/>
    <w:p w14:paraId="330DCFF9" w14:textId="77777777" w:rsidR="00BB5564" w:rsidRDefault="00BB5564" w:rsidP="00BB5564"/>
    <w:p w14:paraId="33F04193" w14:textId="77777777" w:rsidR="00BB5564" w:rsidRDefault="00BB5564" w:rsidP="00BB5564"/>
    <w:p w14:paraId="23106E22" w14:textId="77777777" w:rsidR="00BB5564" w:rsidRDefault="00BB5564" w:rsidP="00BB5564"/>
    <w:p w14:paraId="485DDE00" w14:textId="77777777" w:rsidR="00BB5564" w:rsidRDefault="00BB5564" w:rsidP="00BB5564"/>
    <w:p w14:paraId="541A830F" w14:textId="77777777" w:rsidR="00BB5564" w:rsidRDefault="00BB5564" w:rsidP="00BB5564"/>
    <w:p w14:paraId="41F7D32B" w14:textId="1822C738" w:rsidR="00BB5564" w:rsidRPr="00BB5564" w:rsidRDefault="00BB5564" w:rsidP="00BB5564">
      <w:pPr>
        <w:pStyle w:val="ListParagraph"/>
        <w:numPr>
          <w:ilvl w:val="0"/>
          <w:numId w:val="3"/>
        </w:numPr>
      </w:pPr>
      <w:r>
        <w:t xml:space="preserve">Would you live in a Levittown? Why or why not? </w:t>
      </w:r>
      <w:bookmarkStart w:id="0" w:name="_GoBack"/>
      <w:bookmarkEnd w:id="0"/>
    </w:p>
    <w:sectPr w:rsidR="00BB5564" w:rsidRPr="00BB5564" w:rsidSect="00451A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C1895"/>
    <w:multiLevelType w:val="hybridMultilevel"/>
    <w:tmpl w:val="6EB8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4236B"/>
    <w:multiLevelType w:val="hybridMultilevel"/>
    <w:tmpl w:val="F39C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541AD"/>
    <w:multiLevelType w:val="hybridMultilevel"/>
    <w:tmpl w:val="ECA0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9F"/>
    <w:rsid w:val="00451A2B"/>
    <w:rsid w:val="00B72F14"/>
    <w:rsid w:val="00BB5564"/>
    <w:rsid w:val="00F1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07D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143</Words>
  <Characters>817</Characters>
  <Application>Microsoft Macintosh Word</Application>
  <DocSecurity>0</DocSecurity>
  <Lines>6</Lines>
  <Paragraphs>1</Paragraphs>
  <ScaleCrop>false</ScaleCrop>
  <Company>Hernando High School</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3</cp:revision>
  <dcterms:created xsi:type="dcterms:W3CDTF">2020-03-23T18:26:00Z</dcterms:created>
  <dcterms:modified xsi:type="dcterms:W3CDTF">2020-03-25T05:08:00Z</dcterms:modified>
</cp:coreProperties>
</file>