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66C52" w14:textId="77777777" w:rsidR="00451A2B" w:rsidRDefault="00705CE0" w:rsidP="00705CE0">
      <w:pPr>
        <w:jc w:val="center"/>
        <w:rPr>
          <w:b/>
        </w:rPr>
      </w:pPr>
      <w:r>
        <w:rPr>
          <w:b/>
        </w:rPr>
        <w:t>STATE TEST REVIEW BOOT CAMP</w:t>
      </w:r>
    </w:p>
    <w:p w14:paraId="4A565D15" w14:textId="77777777" w:rsidR="00705CE0" w:rsidRDefault="00705CE0" w:rsidP="00705CE0">
      <w:pPr>
        <w:jc w:val="center"/>
        <w:rPr>
          <w:b/>
        </w:rPr>
      </w:pPr>
      <w:r>
        <w:rPr>
          <w:b/>
        </w:rPr>
        <w:t xml:space="preserve">ALL PRACTICE TEST/WORK IS DUE ON THE DATE LISTED BELOW </w:t>
      </w:r>
    </w:p>
    <w:p w14:paraId="6E3DB98E" w14:textId="77777777" w:rsidR="00705CE0" w:rsidRDefault="00705CE0" w:rsidP="00705CE0">
      <w:pPr>
        <w:jc w:val="center"/>
        <w:rPr>
          <w:b/>
        </w:rPr>
      </w:pPr>
      <w:r>
        <w:rPr>
          <w:b/>
        </w:rPr>
        <w:t xml:space="preserve">(DATE AND TEST SUBJECT TO CHANGE) </w:t>
      </w:r>
    </w:p>
    <w:p w14:paraId="51046F00" w14:textId="77777777" w:rsidR="00705CE0" w:rsidRDefault="00705CE0" w:rsidP="00705CE0">
      <w:pPr>
        <w:jc w:val="center"/>
        <w:rPr>
          <w:b/>
        </w:rPr>
      </w:pPr>
    </w:p>
    <w:p w14:paraId="32233AED" w14:textId="77777777" w:rsidR="00705CE0" w:rsidRDefault="00705CE0" w:rsidP="00705CE0">
      <w:r>
        <w:rPr>
          <w:b/>
        </w:rPr>
        <w:t xml:space="preserve">STATE TEST: </w:t>
      </w:r>
      <w:r>
        <w:t>You have 14 days until the SATP2 History state test. I know what you are all thinking…</w:t>
      </w:r>
      <w:proofErr w:type="gramStart"/>
      <w:r>
        <w:t>.14</w:t>
      </w:r>
      <w:proofErr w:type="gramEnd"/>
      <w:r>
        <w:t xml:space="preserve"> days until Coach Haley quits giving us packets of stuff we don’t want to read. Words can’t even express how proud I am of the growth you have shown from week one to the end of the semester. </w:t>
      </w:r>
      <w:r w:rsidRPr="00705CE0">
        <w:rPr>
          <w:b/>
        </w:rPr>
        <w:t>HARDWORK SOMETIMES IS TOUGH BUT WELL WORTH IT!!!!!</w:t>
      </w:r>
      <w:r>
        <w:rPr>
          <w:b/>
        </w:rPr>
        <w:t xml:space="preserve"> </w:t>
      </w:r>
      <w:r>
        <w:t xml:space="preserve">My goal for all my classes is to have </w:t>
      </w:r>
      <w:r w:rsidRPr="00705CE0">
        <w:rPr>
          <w:b/>
          <w:i/>
          <w:u w:val="single"/>
        </w:rPr>
        <w:t>100%</w:t>
      </w:r>
      <w:r>
        <w:t xml:space="preserve"> passing rate with 30% advanced. </w:t>
      </w:r>
      <w:r w:rsidR="00093A17">
        <w:t xml:space="preserve">This is achievable. </w:t>
      </w:r>
    </w:p>
    <w:p w14:paraId="0C986D78" w14:textId="77777777" w:rsidR="00705CE0" w:rsidRDefault="00705CE0" w:rsidP="00705CE0"/>
    <w:p w14:paraId="4EAC4020" w14:textId="77777777" w:rsidR="00705CE0" w:rsidRPr="00705CE0" w:rsidRDefault="00165837" w:rsidP="00705CE0">
      <w:r w:rsidRPr="00165837">
        <w:rPr>
          <w:b/>
        </w:rPr>
        <w:t>Challenge</w:t>
      </w:r>
      <w:r>
        <w:t>: No complaining for two weeks about the review or amount of practice state test I assign. It is for your benefit! Forget about the previous units or your grade. Seize the opportunity to get better at taking these practice state test for Nov. 30</w:t>
      </w:r>
      <w:r w:rsidRPr="00165837">
        <w:rPr>
          <w:vertAlign w:val="superscript"/>
        </w:rPr>
        <w:t>th</w:t>
      </w:r>
      <w:r>
        <w:t xml:space="preserve">. You need to start reviewing each unit and your weaknesses. Don’t settle for average because </w:t>
      </w:r>
      <w:r w:rsidR="00093A17">
        <w:t>you’re</w:t>
      </w:r>
      <w:r>
        <w:t xml:space="preserve"> not average. </w:t>
      </w:r>
      <w:r w:rsidRPr="00165837">
        <w:rPr>
          <w:b/>
        </w:rPr>
        <w:t>YOU SET THE STANDARD FOR A</w:t>
      </w:r>
      <w:r>
        <w:rPr>
          <w:b/>
        </w:rPr>
        <w:t>LL HERNANDO HIGH U.S. HIS</w:t>
      </w:r>
      <w:r w:rsidRPr="00165837">
        <w:rPr>
          <w:b/>
        </w:rPr>
        <w:t>TORY CLASSES IN THE FUTURE.</w:t>
      </w:r>
      <w:r>
        <w:t xml:space="preserve">  </w:t>
      </w:r>
    </w:p>
    <w:p w14:paraId="4124F9EB" w14:textId="77777777" w:rsidR="00705CE0" w:rsidRPr="00705CE0" w:rsidRDefault="00705CE0" w:rsidP="00705CE0">
      <w:pPr>
        <w:jc w:val="center"/>
      </w:pPr>
    </w:p>
    <w:p w14:paraId="42949499" w14:textId="77777777" w:rsidR="00705CE0" w:rsidRDefault="00705CE0" w:rsidP="00705CE0">
      <w:r w:rsidRPr="00705CE0">
        <w:t xml:space="preserve">___________State Test Review #1 </w:t>
      </w:r>
      <w:r w:rsidR="00093A17">
        <w:t>-15 Questions</w:t>
      </w:r>
      <w:r>
        <w:tab/>
      </w:r>
      <w:r>
        <w:tab/>
      </w:r>
      <w:r>
        <w:tab/>
      </w:r>
      <w:r>
        <w:tab/>
      </w:r>
      <w:r>
        <w:tab/>
      </w:r>
      <w:r>
        <w:tab/>
        <w:t>Due-11/10</w:t>
      </w:r>
    </w:p>
    <w:p w14:paraId="59157E75" w14:textId="77777777" w:rsidR="00705CE0" w:rsidRDefault="00705CE0" w:rsidP="00705CE0"/>
    <w:p w14:paraId="28A13648" w14:textId="77777777" w:rsidR="00705CE0" w:rsidRDefault="00705CE0" w:rsidP="00705CE0">
      <w:r>
        <w:t>___________State Test Review #2</w:t>
      </w:r>
      <w:r w:rsidR="00093A17">
        <w:t>- 15 Questions</w:t>
      </w:r>
      <w:r>
        <w:tab/>
      </w:r>
      <w:r>
        <w:tab/>
      </w:r>
      <w:r>
        <w:tab/>
      </w:r>
      <w:r>
        <w:tab/>
      </w:r>
      <w:r>
        <w:tab/>
      </w:r>
      <w:r>
        <w:tab/>
        <w:t>Due-11/11</w:t>
      </w:r>
    </w:p>
    <w:p w14:paraId="4BAC3196" w14:textId="77777777" w:rsidR="00705CE0" w:rsidRDefault="00705CE0" w:rsidP="00705CE0"/>
    <w:p w14:paraId="27F721A2" w14:textId="77777777" w:rsidR="00705CE0" w:rsidRDefault="00705CE0" w:rsidP="00705CE0">
      <w:r>
        <w:t>___________State Test Review #3</w:t>
      </w:r>
      <w:r w:rsidR="00093A17">
        <w:t>- 30 Questions</w:t>
      </w:r>
      <w:r>
        <w:tab/>
      </w:r>
      <w:r>
        <w:tab/>
      </w:r>
      <w:r>
        <w:tab/>
      </w:r>
      <w:r>
        <w:tab/>
      </w:r>
      <w:r>
        <w:tab/>
      </w:r>
      <w:r>
        <w:tab/>
        <w:t>Due-11/13</w:t>
      </w:r>
    </w:p>
    <w:p w14:paraId="4ED20B08" w14:textId="77777777" w:rsidR="00705CE0" w:rsidRDefault="00705CE0" w:rsidP="00705CE0"/>
    <w:p w14:paraId="6AFE212C" w14:textId="77777777" w:rsidR="00705CE0" w:rsidRDefault="00705CE0" w:rsidP="00705CE0">
      <w:r>
        <w:t>___________State Test Review #4</w:t>
      </w:r>
      <w:r w:rsidR="00093A17">
        <w:t>- 30 Questions</w:t>
      </w:r>
      <w:r>
        <w:tab/>
      </w:r>
      <w:r>
        <w:tab/>
      </w:r>
      <w:r>
        <w:tab/>
      </w:r>
      <w:r>
        <w:tab/>
      </w:r>
      <w:r>
        <w:tab/>
      </w:r>
      <w:r>
        <w:tab/>
        <w:t>Due-11/14</w:t>
      </w:r>
    </w:p>
    <w:p w14:paraId="324B8B13" w14:textId="77777777" w:rsidR="00705CE0" w:rsidRDefault="00705CE0" w:rsidP="00705CE0"/>
    <w:p w14:paraId="17231592" w14:textId="77777777" w:rsidR="00093A17" w:rsidRDefault="00705CE0" w:rsidP="00705CE0">
      <w:r>
        <w:t>___________State Test Review #5</w:t>
      </w:r>
      <w:r w:rsidR="00093A17">
        <w:t xml:space="preserve">- 30 Questions </w:t>
      </w:r>
      <w:r>
        <w:tab/>
      </w:r>
      <w:r>
        <w:tab/>
      </w:r>
      <w:r>
        <w:tab/>
      </w:r>
      <w:r>
        <w:tab/>
      </w:r>
      <w:r>
        <w:tab/>
      </w:r>
      <w:r>
        <w:tab/>
        <w:t>Due-11/18</w:t>
      </w:r>
      <w:r w:rsidR="00093A17">
        <w:tab/>
      </w:r>
      <w:r w:rsidR="00093A17">
        <w:tab/>
      </w:r>
    </w:p>
    <w:p w14:paraId="37FF4853" w14:textId="77777777" w:rsidR="00705CE0" w:rsidRDefault="00705CE0" w:rsidP="00705CE0"/>
    <w:p w14:paraId="57865A2A" w14:textId="77777777" w:rsidR="00705CE0" w:rsidRDefault="00705CE0" w:rsidP="00705CE0">
      <w:r>
        <w:t xml:space="preserve">___________State Test Review #6 </w:t>
      </w:r>
      <w:r w:rsidRPr="00705CE0">
        <w:rPr>
          <w:b/>
        </w:rPr>
        <w:t>(LONG TEST)</w:t>
      </w:r>
      <w:r w:rsidRPr="00705CE0">
        <w:rPr>
          <w:b/>
        </w:rPr>
        <w:tab/>
      </w:r>
      <w:r>
        <w:tab/>
      </w:r>
      <w:r>
        <w:tab/>
      </w:r>
      <w:r>
        <w:tab/>
      </w:r>
      <w:r w:rsidR="00093A17">
        <w:tab/>
      </w:r>
      <w:r w:rsidR="00093A17">
        <w:tab/>
      </w:r>
      <w:r>
        <w:t>Due-11/22</w:t>
      </w:r>
    </w:p>
    <w:p w14:paraId="583DD812" w14:textId="77777777" w:rsidR="00705CE0" w:rsidRDefault="00705CE0" w:rsidP="00705CE0"/>
    <w:p w14:paraId="57970A12" w14:textId="77777777" w:rsidR="00705CE0" w:rsidRDefault="00705CE0" w:rsidP="00705CE0">
      <w:r>
        <w:t xml:space="preserve">___________State Test Review #7 </w:t>
      </w:r>
      <w:r w:rsidRPr="00705CE0">
        <w:rPr>
          <w:b/>
        </w:rPr>
        <w:t>(LONG TEST)</w:t>
      </w:r>
      <w:r>
        <w:rPr>
          <w:b/>
        </w:rPr>
        <w:tab/>
      </w:r>
      <w:r>
        <w:rPr>
          <w:b/>
        </w:rPr>
        <w:tab/>
      </w:r>
      <w:r>
        <w:rPr>
          <w:b/>
        </w:rPr>
        <w:tab/>
      </w:r>
      <w:r>
        <w:rPr>
          <w:b/>
        </w:rPr>
        <w:tab/>
      </w:r>
      <w:r w:rsidR="00093A17">
        <w:rPr>
          <w:b/>
        </w:rPr>
        <w:tab/>
      </w:r>
      <w:r w:rsidR="00093A17">
        <w:rPr>
          <w:b/>
        </w:rPr>
        <w:tab/>
      </w:r>
      <w:r>
        <w:t>Due-11/26</w:t>
      </w:r>
    </w:p>
    <w:p w14:paraId="048637C7" w14:textId="77777777" w:rsidR="001A1AE6" w:rsidRDefault="001A1AE6" w:rsidP="00705CE0"/>
    <w:p w14:paraId="2C169021" w14:textId="16183EFD" w:rsidR="001A1AE6" w:rsidRDefault="001A1AE6" w:rsidP="00705CE0">
      <w:r>
        <w:t xml:space="preserve">___________State Test Review #8 </w:t>
      </w:r>
      <w:r w:rsidRPr="001A1AE6">
        <w:rPr>
          <w:b/>
        </w:rPr>
        <w:t>(Paper Practice Test)</w:t>
      </w:r>
      <w:r>
        <w:rPr>
          <w:b/>
        </w:rPr>
        <w:tab/>
      </w:r>
      <w:r>
        <w:rPr>
          <w:b/>
        </w:rPr>
        <w:tab/>
      </w:r>
      <w:r>
        <w:rPr>
          <w:b/>
        </w:rPr>
        <w:tab/>
      </w:r>
      <w:r>
        <w:rPr>
          <w:b/>
        </w:rPr>
        <w:tab/>
      </w:r>
      <w:r>
        <w:rPr>
          <w:b/>
        </w:rPr>
        <w:tab/>
      </w:r>
      <w:r>
        <w:t>Due-11/28</w:t>
      </w:r>
    </w:p>
    <w:p w14:paraId="6E74E8EA" w14:textId="77777777" w:rsidR="001A1AE6" w:rsidRDefault="001A1AE6" w:rsidP="00705CE0"/>
    <w:p w14:paraId="3B352BA1" w14:textId="68B86A50" w:rsidR="001A1AE6" w:rsidRPr="001A1AE6" w:rsidRDefault="001A1AE6" w:rsidP="00705CE0">
      <w:r>
        <w:t xml:space="preserve">___________State Test Review #9 </w:t>
      </w:r>
      <w:r w:rsidRPr="001A1AE6">
        <w:rPr>
          <w:b/>
        </w:rPr>
        <w:t>(Paper</w:t>
      </w:r>
      <w:r>
        <w:rPr>
          <w:b/>
        </w:rPr>
        <w:t xml:space="preserve"> Test</w:t>
      </w:r>
      <w:r w:rsidRPr="001A1AE6">
        <w:rPr>
          <w:b/>
        </w:rPr>
        <w:t>)</w:t>
      </w:r>
      <w:r>
        <w:rPr>
          <w:b/>
        </w:rPr>
        <w:t>(Only Gilded and Imperialism)</w:t>
      </w:r>
      <w:bookmarkStart w:id="0" w:name="_GoBack"/>
      <w:bookmarkEnd w:id="0"/>
      <w:r>
        <w:rPr>
          <w:b/>
        </w:rPr>
        <w:tab/>
      </w:r>
      <w:r>
        <w:t>Due-11/29</w:t>
      </w:r>
    </w:p>
    <w:p w14:paraId="586A4515" w14:textId="77777777" w:rsidR="00705CE0" w:rsidRDefault="00705CE0" w:rsidP="00705CE0"/>
    <w:p w14:paraId="7FE909B9" w14:textId="77777777" w:rsidR="00705CE0" w:rsidRPr="00705CE0" w:rsidRDefault="00705CE0" w:rsidP="00705CE0"/>
    <w:p w14:paraId="2A26E8E8" w14:textId="77777777" w:rsidR="00705CE0" w:rsidRDefault="00705CE0" w:rsidP="00093A17">
      <w:pPr>
        <w:pBdr>
          <w:top w:val="single" w:sz="4" w:space="1" w:color="auto"/>
          <w:left w:val="single" w:sz="4" w:space="4" w:color="auto"/>
          <w:bottom w:val="single" w:sz="4" w:space="1" w:color="auto"/>
          <w:right w:val="single" w:sz="4" w:space="4" w:color="auto"/>
        </w:pBdr>
        <w:jc w:val="center"/>
        <w:rPr>
          <w:b/>
        </w:rPr>
      </w:pPr>
    </w:p>
    <w:p w14:paraId="31C1D8EF" w14:textId="77777777" w:rsidR="00093A17" w:rsidRPr="00093A17" w:rsidRDefault="00093A17" w:rsidP="00093A17">
      <w:pPr>
        <w:pBdr>
          <w:top w:val="single" w:sz="4" w:space="1" w:color="auto"/>
          <w:left w:val="single" w:sz="4" w:space="4" w:color="auto"/>
          <w:bottom w:val="single" w:sz="4" w:space="1" w:color="auto"/>
          <w:right w:val="single" w:sz="4" w:space="4" w:color="auto"/>
        </w:pBdr>
        <w:rPr>
          <w:sz w:val="16"/>
          <w:szCs w:val="16"/>
        </w:rPr>
      </w:pPr>
      <w:r>
        <w:rPr>
          <w:b/>
        </w:rPr>
        <w:t xml:space="preserve">Comments/Feedback </w:t>
      </w:r>
      <w:r>
        <w:t>(</w:t>
      </w:r>
      <w:r>
        <w:rPr>
          <w:sz w:val="16"/>
          <w:szCs w:val="16"/>
        </w:rPr>
        <w:t>do not write in block)</w:t>
      </w:r>
    </w:p>
    <w:p w14:paraId="74AC1BB1"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09AF5176"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25D4CE98"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700675EE"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42E72E10"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39DEE65E"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373873B9"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0BBC564E"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5347967F"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7C656DC2"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5A30B3B2" w14:textId="77777777" w:rsidR="00093A17" w:rsidRDefault="00093A17" w:rsidP="00093A17">
      <w:pPr>
        <w:pBdr>
          <w:top w:val="single" w:sz="4" w:space="1" w:color="auto"/>
          <w:left w:val="single" w:sz="4" w:space="4" w:color="auto"/>
          <w:bottom w:val="single" w:sz="4" w:space="1" w:color="auto"/>
          <w:right w:val="single" w:sz="4" w:space="4" w:color="auto"/>
        </w:pBdr>
        <w:jc w:val="center"/>
        <w:rPr>
          <w:b/>
        </w:rPr>
      </w:pPr>
    </w:p>
    <w:p w14:paraId="196A9633" w14:textId="77777777" w:rsidR="00093A17" w:rsidRPr="00705CE0" w:rsidRDefault="00093A17" w:rsidP="00093A17">
      <w:pPr>
        <w:pBdr>
          <w:top w:val="single" w:sz="4" w:space="1" w:color="auto"/>
          <w:left w:val="single" w:sz="4" w:space="4" w:color="auto"/>
          <w:bottom w:val="single" w:sz="4" w:space="1" w:color="auto"/>
          <w:right w:val="single" w:sz="4" w:space="4" w:color="auto"/>
        </w:pBdr>
        <w:jc w:val="center"/>
        <w:rPr>
          <w:b/>
        </w:rPr>
      </w:pPr>
    </w:p>
    <w:sectPr w:rsidR="00093A17" w:rsidRPr="00705CE0" w:rsidSect="00093A1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Borders>
        <w:top w:val="single" w:sz="4" w:space="1" w:color="auto"/>
        <w:left w:val="single" w:sz="4" w:space="4" w:color="auto"/>
        <w:bottom w:val="single" w:sz="4" w:space="1" w:color="auto"/>
        <w:right w:val="single" w:sz="4" w:space="4" w:color="auto"/>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F00293" w14:textId="77777777" w:rsidR="001A1AE6" w:rsidRDefault="001A1AE6" w:rsidP="00111674">
      <w:r>
        <w:separator/>
      </w:r>
    </w:p>
  </w:endnote>
  <w:endnote w:type="continuationSeparator" w:id="0">
    <w:p w14:paraId="3DF2F311" w14:textId="77777777" w:rsidR="001A1AE6" w:rsidRDefault="001A1AE6" w:rsidP="00111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83341E" w14:textId="77777777" w:rsidR="001A1AE6" w:rsidRDefault="001A1A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04985B" w14:textId="77777777" w:rsidR="001A1AE6" w:rsidRDefault="001A1AE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55C026" w14:textId="77777777" w:rsidR="001A1AE6" w:rsidRDefault="001A1A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0D089" w14:textId="77777777" w:rsidR="001A1AE6" w:rsidRDefault="001A1AE6" w:rsidP="00111674">
      <w:r>
        <w:separator/>
      </w:r>
    </w:p>
  </w:footnote>
  <w:footnote w:type="continuationSeparator" w:id="0">
    <w:p w14:paraId="3FB61EA4" w14:textId="77777777" w:rsidR="001A1AE6" w:rsidRDefault="001A1AE6" w:rsidP="001116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90DABD1" w14:textId="77777777" w:rsidR="001A1AE6" w:rsidRDefault="001A1AE6">
    <w:pPr>
      <w:pStyle w:val="Header"/>
    </w:pPr>
    <w:r>
      <w:rPr>
        <w:noProof/>
      </w:rPr>
      <w:pict w14:anchorId="6243B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9.75pt;height:264pt;z-index:-251657216;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A1A2CC" w14:textId="77777777" w:rsidR="001A1AE6" w:rsidRDefault="001A1AE6">
    <w:pPr>
      <w:pStyle w:val="Header"/>
    </w:pPr>
    <w:r>
      <w:rPr>
        <w:noProof/>
      </w:rPr>
      <w:pict w14:anchorId="5B40C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39.75pt;height:264pt;z-index:-251658240;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363A2C4" w14:textId="77777777" w:rsidR="001A1AE6" w:rsidRDefault="001A1AE6">
    <w:pPr>
      <w:pStyle w:val="Header"/>
    </w:pPr>
    <w:r>
      <w:rPr>
        <w:noProof/>
      </w:rPr>
      <w:pict w14:anchorId="5E8A1F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39.75pt;height:264pt;z-index:-251656192;mso-wrap-edited:f;mso-position-horizontal:center;mso-position-horizontal-relative:margin;mso-position-vertical:center;mso-position-vertical-relative:margin" wrapcoords="8100 0 7140 245 6840 429 7080 981 5250 981 4710 1165 4740 1963 3990 1963 3300 2393 3300 2945 3150 2945 2640 3681 2640 3927 2220 4663 2220 4909 1380 6443 1380 6872 1080 7118 990 7302 990 7854 690 7854 570 8100 510 14727 990 15647 1050 15893 1470 16629 1800 16690 1800 17120 2010 17611 2190 17672 2190 18225 2460 18593 2670 18654 2670 19145 3090 19636 3090 20004 3930 20556 4320 20618 4680 21477 4710 21477 16500 21477 16560 21231 16530 20556 17400 19943 17430 19575 17400 18654 17820 18593 18270 18102 18270 17672 18630 17365 18660 16875 19020 16629 19110 16322 19110 15647 19860 14788 19890 8100 19830 7977 19500 7854 19500 7179 19440 7056 19020 6872 19110 6381 18990 6136 18660 5706 18480 5277 18240 4909 18240 4663 17820 3927 17430 3006 17400 2700 16050 1963 15720 1963 15780 1472 15570 1043 13590 981 13590 245 12360 0 8100 0">
          <v:imagedata r:id="rId1" o:title="Screen Shot 2016-04-03 at 9"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CE0"/>
    <w:rsid w:val="00093A17"/>
    <w:rsid w:val="00111674"/>
    <w:rsid w:val="00165837"/>
    <w:rsid w:val="001A1AE6"/>
    <w:rsid w:val="00451A2B"/>
    <w:rsid w:val="00705CE0"/>
    <w:rsid w:val="00906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6996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74"/>
    <w:pPr>
      <w:tabs>
        <w:tab w:val="center" w:pos="4320"/>
        <w:tab w:val="right" w:pos="8640"/>
      </w:tabs>
    </w:pPr>
  </w:style>
  <w:style w:type="character" w:customStyle="1" w:styleId="HeaderChar">
    <w:name w:val="Header Char"/>
    <w:basedOn w:val="DefaultParagraphFont"/>
    <w:link w:val="Header"/>
    <w:uiPriority w:val="99"/>
    <w:rsid w:val="00111674"/>
  </w:style>
  <w:style w:type="paragraph" w:styleId="Footer">
    <w:name w:val="footer"/>
    <w:basedOn w:val="Normal"/>
    <w:link w:val="FooterChar"/>
    <w:uiPriority w:val="99"/>
    <w:unhideWhenUsed/>
    <w:rsid w:val="00111674"/>
    <w:pPr>
      <w:tabs>
        <w:tab w:val="center" w:pos="4320"/>
        <w:tab w:val="right" w:pos="8640"/>
      </w:tabs>
    </w:pPr>
  </w:style>
  <w:style w:type="character" w:customStyle="1" w:styleId="FooterChar">
    <w:name w:val="Footer Char"/>
    <w:basedOn w:val="DefaultParagraphFont"/>
    <w:link w:val="Footer"/>
    <w:uiPriority w:val="99"/>
    <w:rsid w:val="001116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1674"/>
    <w:pPr>
      <w:tabs>
        <w:tab w:val="center" w:pos="4320"/>
        <w:tab w:val="right" w:pos="8640"/>
      </w:tabs>
    </w:pPr>
  </w:style>
  <w:style w:type="character" w:customStyle="1" w:styleId="HeaderChar">
    <w:name w:val="Header Char"/>
    <w:basedOn w:val="DefaultParagraphFont"/>
    <w:link w:val="Header"/>
    <w:uiPriority w:val="99"/>
    <w:rsid w:val="00111674"/>
  </w:style>
  <w:style w:type="paragraph" w:styleId="Footer">
    <w:name w:val="footer"/>
    <w:basedOn w:val="Normal"/>
    <w:link w:val="FooterChar"/>
    <w:uiPriority w:val="99"/>
    <w:unhideWhenUsed/>
    <w:rsid w:val="00111674"/>
    <w:pPr>
      <w:tabs>
        <w:tab w:val="center" w:pos="4320"/>
        <w:tab w:val="right" w:pos="8640"/>
      </w:tabs>
    </w:pPr>
  </w:style>
  <w:style w:type="character" w:customStyle="1" w:styleId="FooterChar">
    <w:name w:val="Footer Char"/>
    <w:basedOn w:val="DefaultParagraphFont"/>
    <w:link w:val="Footer"/>
    <w:uiPriority w:val="99"/>
    <w:rsid w:val="0011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247</Words>
  <Characters>1408</Characters>
  <Application>Microsoft Macintosh Word</Application>
  <DocSecurity>0</DocSecurity>
  <Lines>11</Lines>
  <Paragraphs>3</Paragraphs>
  <ScaleCrop>false</ScaleCrop>
  <Company>Hernando High School</Company>
  <LinksUpToDate>false</LinksUpToDate>
  <CharactersWithSpaces>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Haley</dc:creator>
  <cp:keywords/>
  <dc:description/>
  <cp:lastModifiedBy>Christopher Haley</cp:lastModifiedBy>
  <cp:revision>3</cp:revision>
  <dcterms:created xsi:type="dcterms:W3CDTF">2016-11-10T00:46:00Z</dcterms:created>
  <dcterms:modified xsi:type="dcterms:W3CDTF">2016-11-10T03:17:00Z</dcterms:modified>
</cp:coreProperties>
</file>