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A6237" w14:textId="77777777" w:rsidR="00FD1825" w:rsidRDefault="00FD1825" w:rsidP="002A72E6">
      <w:pPr>
        <w:jc w:val="center"/>
        <w:rPr>
          <w:b/>
          <w:i/>
          <w:sz w:val="40"/>
          <w:szCs w:val="40"/>
          <w:u w:val="single"/>
        </w:rPr>
      </w:pPr>
      <w:r w:rsidRPr="00FD1825">
        <w:rPr>
          <w:b/>
          <w:i/>
          <w:sz w:val="40"/>
          <w:szCs w:val="40"/>
          <w:u w:val="single"/>
        </w:rPr>
        <w:t>Make-Up or Late Work Sheet</w:t>
      </w:r>
    </w:p>
    <w:p w14:paraId="67868310" w14:textId="77777777" w:rsidR="00FD1825" w:rsidRPr="00FD1825" w:rsidRDefault="00FD1825" w:rsidP="00FD1825">
      <w:pPr>
        <w:jc w:val="center"/>
        <w:rPr>
          <w:b/>
          <w:i/>
          <w:sz w:val="40"/>
          <w:szCs w:val="40"/>
          <w:u w:val="single"/>
        </w:rPr>
      </w:pPr>
    </w:p>
    <w:p w14:paraId="2E5EE7A9" w14:textId="77780507" w:rsidR="00FD1825" w:rsidRDefault="00FD1825" w:rsidP="00FD1825">
      <w:r w:rsidRPr="00FD1825">
        <w:rPr>
          <w:b/>
          <w:i/>
          <w:u w:val="single"/>
        </w:rPr>
        <w:t>Directions:</w:t>
      </w:r>
      <w:r>
        <w:t xml:space="preserve"> </w:t>
      </w:r>
      <w:r w:rsidR="00A04578">
        <w:t xml:space="preserve">You must fill </w:t>
      </w:r>
      <w:r>
        <w:t xml:space="preserve">this sheet out to be able to make up work missed while absent or turning in late work. Remember </w:t>
      </w:r>
      <w:r w:rsidRPr="00FD1825">
        <w:rPr>
          <w:b/>
        </w:rPr>
        <w:t>LATE</w:t>
      </w:r>
      <w:r>
        <w:t xml:space="preserve"> work is a deduction of </w:t>
      </w:r>
      <w:r w:rsidR="00A04578" w:rsidRPr="00A04578">
        <w:rPr>
          <w:b/>
        </w:rPr>
        <w:t>TWENTY POINTS</w:t>
      </w:r>
      <w:r w:rsidR="00A04578">
        <w:t xml:space="preserve"> every </w:t>
      </w:r>
      <w:r>
        <w:t xml:space="preserve">day. </w:t>
      </w:r>
      <w:r w:rsidRPr="00FD1825">
        <w:rPr>
          <w:b/>
        </w:rPr>
        <w:t xml:space="preserve">PLEASE </w:t>
      </w:r>
      <w:r>
        <w:rPr>
          <w:b/>
        </w:rPr>
        <w:t>CHECK ABSENT OR LATE IN THE BOX</w:t>
      </w:r>
      <w:r w:rsidRPr="00FD1825">
        <w:rPr>
          <w:b/>
        </w:rPr>
        <w:t xml:space="preserve"> BELOW</w:t>
      </w:r>
      <w:r>
        <w:t>. This sheet must be turned into the mailb</w:t>
      </w:r>
      <w:r w:rsidR="00F9437F">
        <w:t xml:space="preserve">ox located by the Make-up Wall for you to get your make-up work. A new due date will be written on this sheet below. </w:t>
      </w:r>
      <w:r w:rsidR="006B387D">
        <w:t xml:space="preserve">Notes do not require this form; just get them from a fellow student. </w:t>
      </w:r>
      <w:r w:rsidR="00F63942">
        <w:t xml:space="preserve">Test, Quizzes, and Classwork need their own Make-up or Late sheet. </w:t>
      </w:r>
      <w:r w:rsidR="006B387D">
        <w:t xml:space="preserve">If you know you will be out for an extend amount of time please let me know a week ahead of time so I can have all your assignments ready. </w:t>
      </w:r>
    </w:p>
    <w:p w14:paraId="09EA18FD" w14:textId="77777777" w:rsidR="00FD1825" w:rsidRDefault="00FD1825" w:rsidP="00FD1825"/>
    <w:p w14:paraId="74CD462C" w14:textId="77777777" w:rsidR="00FD1825" w:rsidRDefault="00F9437F" w:rsidP="00FD1825">
      <w:pPr>
        <w:rPr>
          <w:bdr w:val="single" w:sz="4" w:space="0" w:color="auto"/>
        </w:rPr>
      </w:pPr>
      <w:r>
        <w:t xml:space="preserve">                               </w:t>
      </w:r>
      <w:r w:rsidRPr="006B387D">
        <w:rPr>
          <w:b/>
        </w:rPr>
        <w:t>Absent Work</w:t>
      </w:r>
      <w:r>
        <w:tab/>
      </w:r>
      <w:r w:rsidR="00FD1825" w:rsidRPr="00FD1825">
        <w:rPr>
          <w:bdr w:val="single" w:sz="4" w:space="0" w:color="auto"/>
        </w:rPr>
        <w:tab/>
      </w:r>
      <w:r w:rsidR="00FD1825">
        <w:tab/>
      </w:r>
      <w:r w:rsidR="00FD1825">
        <w:tab/>
      </w:r>
      <w:r w:rsidR="00FD1825">
        <w:tab/>
      </w:r>
      <w:r w:rsidR="00FD1825" w:rsidRPr="006B387D">
        <w:rPr>
          <w:b/>
        </w:rPr>
        <w:t>Late Work</w:t>
      </w:r>
      <w:r w:rsidR="00FD1825">
        <w:tab/>
      </w:r>
      <w:r w:rsidR="00FD1825" w:rsidRPr="00FD1825">
        <w:rPr>
          <w:bdr w:val="single" w:sz="4" w:space="0" w:color="auto"/>
        </w:rPr>
        <w:tab/>
      </w:r>
    </w:p>
    <w:p w14:paraId="020A02E5" w14:textId="77777777" w:rsidR="00FD1825" w:rsidRDefault="00FD1825" w:rsidP="00FD1825">
      <w:pPr>
        <w:pBdr>
          <w:bottom w:val="single" w:sz="4" w:space="1" w:color="auto"/>
        </w:pBdr>
      </w:pPr>
    </w:p>
    <w:p w14:paraId="551DB6E0" w14:textId="77777777" w:rsidR="00FD1825" w:rsidRDefault="00FD1825" w:rsidP="00FD1825"/>
    <w:p w14:paraId="6FFD853E" w14:textId="77777777" w:rsidR="00FD1825" w:rsidRDefault="00FD1825" w:rsidP="00F9437F"/>
    <w:p w14:paraId="6BED9282" w14:textId="77777777" w:rsidR="00451A2B" w:rsidRDefault="00FD1825" w:rsidP="00F9437F">
      <w:r w:rsidRPr="006B387D">
        <w:rPr>
          <w:b/>
        </w:rPr>
        <w:t>Name</w:t>
      </w:r>
      <w:proofErr w:type="gramStart"/>
      <w:r>
        <w:t>:_</w:t>
      </w:r>
      <w:proofErr w:type="gramEnd"/>
      <w:r>
        <w:t>______________________________________</w:t>
      </w:r>
      <w:r w:rsidR="00F9437F">
        <w:t>_____________________</w:t>
      </w:r>
      <w:r w:rsidR="006B387D">
        <w:t xml:space="preserve">__ </w:t>
      </w:r>
      <w:r w:rsidR="006B387D" w:rsidRPr="006B387D">
        <w:rPr>
          <w:b/>
        </w:rPr>
        <w:t>Date</w:t>
      </w:r>
      <w:r w:rsidR="006B387D">
        <w:t>:</w:t>
      </w:r>
      <w:r w:rsidR="002B2927">
        <w:t xml:space="preserve"> </w:t>
      </w:r>
      <w:r w:rsidR="006B387D">
        <w:t>______</w:t>
      </w:r>
      <w:r w:rsidR="00F9437F">
        <w:t>____</w:t>
      </w:r>
      <w:r w:rsidR="002B2927">
        <w:t xml:space="preserve">_____________ </w:t>
      </w:r>
      <w:r w:rsidR="002B2927" w:rsidRPr="006B387D">
        <w:rPr>
          <w:b/>
        </w:rPr>
        <w:t>Class</w:t>
      </w:r>
      <w:r w:rsidR="002B2927">
        <w:t>:___________</w:t>
      </w:r>
      <w:r>
        <w:t>__</w:t>
      </w:r>
    </w:p>
    <w:p w14:paraId="141A7027" w14:textId="77777777" w:rsidR="00FD1825" w:rsidRDefault="00FD1825" w:rsidP="00F9437F"/>
    <w:p w14:paraId="554D436F" w14:textId="77777777" w:rsidR="00FD1825" w:rsidRDefault="00FD1825" w:rsidP="00F9437F">
      <w:r w:rsidRPr="006B387D">
        <w:rPr>
          <w:b/>
        </w:rPr>
        <w:t>Assignment Name</w:t>
      </w:r>
      <w:r>
        <w:t xml:space="preserve">  ___________________________________________________________________________</w:t>
      </w:r>
      <w:r w:rsidR="00F9437F">
        <w:t>________________________</w:t>
      </w:r>
    </w:p>
    <w:p w14:paraId="1020ED2B" w14:textId="77777777" w:rsidR="00F9437F" w:rsidRDefault="00F9437F" w:rsidP="00F9437F"/>
    <w:p w14:paraId="5A37370D" w14:textId="77777777" w:rsidR="00F9437F" w:rsidRDefault="00F9437F" w:rsidP="00F9437F">
      <w:r>
        <w:t>_________________________________________________________________________________________________________________________</w:t>
      </w:r>
    </w:p>
    <w:p w14:paraId="1347E2EA" w14:textId="77777777" w:rsidR="00FD1825" w:rsidRDefault="00FD1825" w:rsidP="00FD1825"/>
    <w:p w14:paraId="47D8E1C8" w14:textId="77777777" w:rsidR="00FD1825" w:rsidRDefault="002B2927" w:rsidP="00FD1825">
      <w:r>
        <w:rPr>
          <w:rFonts w:ascii="Zapf Dingbats" w:hAnsi="Zapf Dingbats"/>
          <w:b/>
        </w:rPr>
        <w:t>✓</w:t>
      </w:r>
      <w:r w:rsidR="00FD1825" w:rsidRPr="002B2927">
        <w:rPr>
          <w:b/>
        </w:rPr>
        <w:t>Type of Assignment</w:t>
      </w:r>
      <w:r w:rsidR="006B387D">
        <w:t xml:space="preserve">: </w:t>
      </w:r>
      <w:r w:rsidR="006B387D" w:rsidRPr="005050E2">
        <w:rPr>
          <w:b/>
        </w:rPr>
        <w:t>Test</w:t>
      </w:r>
      <w:r w:rsidR="00FD1825">
        <w:t xml:space="preserve"> _____</w:t>
      </w:r>
      <w:r w:rsidR="00F9437F">
        <w:t>_____</w:t>
      </w:r>
      <w:proofErr w:type="gramStart"/>
      <w:r w:rsidR="00F9437F">
        <w:t>_</w:t>
      </w:r>
      <w:r w:rsidR="00FD1825">
        <w:t xml:space="preserve">     </w:t>
      </w:r>
      <w:r w:rsidR="00FD1825" w:rsidRPr="002B2927">
        <w:rPr>
          <w:b/>
        </w:rPr>
        <w:t>Quiz</w:t>
      </w:r>
      <w:proofErr w:type="gramEnd"/>
      <w:r w:rsidR="00FD1825" w:rsidRPr="002B2927">
        <w:rPr>
          <w:b/>
        </w:rPr>
        <w:t xml:space="preserve"> </w:t>
      </w:r>
      <w:r w:rsidR="00FD1825">
        <w:t>_____</w:t>
      </w:r>
      <w:r w:rsidR="00F9437F">
        <w:t>____</w:t>
      </w:r>
      <w:r w:rsidR="00FD1825">
        <w:t xml:space="preserve">_     </w:t>
      </w:r>
      <w:r w:rsidR="00FD1825" w:rsidRPr="002B2927">
        <w:rPr>
          <w:b/>
        </w:rPr>
        <w:t>Homework</w:t>
      </w:r>
      <w:r w:rsidR="00FD1825">
        <w:t xml:space="preserve"> __</w:t>
      </w:r>
      <w:r w:rsidR="006B387D">
        <w:t>_</w:t>
      </w:r>
      <w:r w:rsidR="00FD1825">
        <w:t>___</w:t>
      </w:r>
      <w:r w:rsidR="006B387D">
        <w:t>__</w:t>
      </w:r>
      <w:r w:rsidR="00F9437F">
        <w:t>__</w:t>
      </w:r>
      <w:r w:rsidR="006B387D">
        <w:t xml:space="preserve">_   </w:t>
      </w:r>
      <w:r w:rsidR="00FD1825" w:rsidRPr="002B2927">
        <w:rPr>
          <w:b/>
        </w:rPr>
        <w:t>Classwork</w:t>
      </w:r>
      <w:r w:rsidR="00FD1825">
        <w:t xml:space="preserve"> ____</w:t>
      </w:r>
      <w:r w:rsidR="00F9437F">
        <w:t>_____</w:t>
      </w:r>
      <w:r w:rsidR="00FD1825">
        <w:t>___</w:t>
      </w:r>
    </w:p>
    <w:p w14:paraId="665A8707" w14:textId="77777777" w:rsidR="00F9437F" w:rsidRDefault="00F9437F" w:rsidP="00FD1825"/>
    <w:p w14:paraId="39FAFB6C" w14:textId="77777777" w:rsidR="002A72E6" w:rsidRDefault="002B2927" w:rsidP="002A72E6">
      <w:r w:rsidRPr="002B2927">
        <w:rPr>
          <w:b/>
        </w:rPr>
        <w:t>Date of Absence</w:t>
      </w:r>
      <w:r w:rsidR="006B387D">
        <w:t xml:space="preserve"> ___________</w:t>
      </w:r>
      <w:r>
        <w:t>________</w:t>
      </w:r>
      <w:r>
        <w:tab/>
      </w:r>
      <w:r w:rsidRPr="006B387D">
        <w:rPr>
          <w:b/>
        </w:rPr>
        <w:t>Original Due Date</w:t>
      </w:r>
      <w:r w:rsidR="006B387D">
        <w:t xml:space="preserve"> ___________</w:t>
      </w:r>
      <w:r w:rsidR="002A72E6">
        <w:t>__</w:t>
      </w:r>
      <w:r>
        <w:t xml:space="preserve">_________ </w:t>
      </w:r>
      <w:r w:rsidRPr="006B387D">
        <w:rPr>
          <w:b/>
        </w:rPr>
        <w:t>New Due Date</w:t>
      </w:r>
      <w:r w:rsidR="006B387D">
        <w:t xml:space="preserve"> _________________</w:t>
      </w:r>
    </w:p>
    <w:p w14:paraId="6C8C3CF1" w14:textId="77777777" w:rsidR="002A72E6" w:rsidRDefault="002A72E6" w:rsidP="00FD1825"/>
    <w:p w14:paraId="5B0ADA2B" w14:textId="77777777" w:rsidR="002A72E6" w:rsidRDefault="002B2927" w:rsidP="002A72E6">
      <w:r w:rsidRPr="002B2927">
        <w:rPr>
          <w:b/>
        </w:rPr>
        <w:t>Late work Turn in Date</w:t>
      </w:r>
      <w:r>
        <w:t xml:space="preserve"> </w:t>
      </w:r>
      <w:r w:rsidR="002A72E6">
        <w:t xml:space="preserve"> _______________________</w:t>
      </w:r>
    </w:p>
    <w:p w14:paraId="4A607DC2" w14:textId="77777777" w:rsidR="002B2927" w:rsidRDefault="002B2927" w:rsidP="002A72E6"/>
    <w:p w14:paraId="72C56905" w14:textId="64F9EFDF" w:rsidR="002B2927" w:rsidRDefault="005050E2" w:rsidP="002A72E6">
      <w:r>
        <w:rPr>
          <w:b/>
        </w:rPr>
        <w:t>Reason for LATE WORK</w:t>
      </w:r>
      <w:r w:rsidR="002B2927">
        <w:t xml:space="preserve">  ________________________________________________________________________________________________</w:t>
      </w:r>
      <w:r>
        <w:t>________________________</w:t>
      </w:r>
    </w:p>
    <w:p w14:paraId="1A5AD416" w14:textId="77777777" w:rsidR="002B2927" w:rsidRDefault="002B2927" w:rsidP="002A72E6"/>
    <w:p w14:paraId="29871FCB" w14:textId="77777777" w:rsidR="002B2927" w:rsidRDefault="002B2927" w:rsidP="002A72E6">
      <w:r>
        <w:t>_________________________________________________________________________________________________________________________</w:t>
      </w:r>
    </w:p>
    <w:p w14:paraId="3FDB7361" w14:textId="77777777" w:rsidR="002B2927" w:rsidRDefault="002B2927" w:rsidP="002A72E6"/>
    <w:p w14:paraId="60E638C3" w14:textId="77777777" w:rsidR="002B2927" w:rsidRDefault="002B2927" w:rsidP="002A72E6">
      <w:r>
        <w:t>_________________________________________________________________________________________________________________________</w:t>
      </w:r>
    </w:p>
    <w:p w14:paraId="7B1C7996" w14:textId="77777777" w:rsidR="002B2927" w:rsidRDefault="002B2927" w:rsidP="002A72E6"/>
    <w:p w14:paraId="0E716D26" w14:textId="77777777" w:rsidR="002B2927" w:rsidRDefault="002B2927" w:rsidP="002A72E6"/>
    <w:p w14:paraId="307515CF" w14:textId="77777777" w:rsidR="002A72E6" w:rsidRDefault="002B2927" w:rsidP="002B2927">
      <w:r w:rsidRPr="002B2927">
        <w:rPr>
          <w:b/>
        </w:rPr>
        <w:t>Student Signature</w:t>
      </w:r>
      <w:r>
        <w:t xml:space="preserve"> ________________________________________________________________</w:t>
      </w:r>
    </w:p>
    <w:p w14:paraId="63741FA4" w14:textId="77777777" w:rsidR="005050E2" w:rsidRDefault="005050E2" w:rsidP="002B2927"/>
    <w:p w14:paraId="16D27939" w14:textId="77777777" w:rsidR="002B2927" w:rsidRDefault="002B2927" w:rsidP="002B2927"/>
    <w:p w14:paraId="51B91A4C" w14:textId="7AFC6557" w:rsidR="00FD1825" w:rsidRDefault="002B2927" w:rsidP="00FD1825">
      <w:r w:rsidRPr="002B2927">
        <w:rPr>
          <w:b/>
        </w:rPr>
        <w:t>Teacher Signature</w:t>
      </w:r>
      <w:r>
        <w:t xml:space="preserve"> ________________________________________________________________</w:t>
      </w:r>
    </w:p>
    <w:p w14:paraId="78EECA6A" w14:textId="77777777" w:rsidR="005050E2" w:rsidRDefault="005050E2" w:rsidP="00FD1825"/>
    <w:p w14:paraId="7BD83DAA" w14:textId="31C29806" w:rsidR="005050E2" w:rsidRPr="005050E2" w:rsidRDefault="005050E2" w:rsidP="00FD1825">
      <w:pPr>
        <w:rPr>
          <w:b/>
        </w:rPr>
      </w:pPr>
      <w:r>
        <w:rPr>
          <w:b/>
        </w:rPr>
        <w:t>Date</w:t>
      </w:r>
      <w:proofErr w:type="gramStart"/>
      <w:r>
        <w:rPr>
          <w:b/>
        </w:rPr>
        <w:t>:_</w:t>
      </w:r>
      <w:proofErr w:type="gramEnd"/>
      <w:r>
        <w:rPr>
          <w:b/>
        </w:rPr>
        <w:t>_______________________________</w:t>
      </w:r>
    </w:p>
    <w:p w14:paraId="4532A974" w14:textId="77777777" w:rsidR="00FD1825" w:rsidRDefault="00FD1825" w:rsidP="00FD1825"/>
    <w:p w14:paraId="439BAACC" w14:textId="77777777" w:rsidR="00FD1825" w:rsidRDefault="00FD1825" w:rsidP="00FD1825"/>
    <w:p w14:paraId="45F41DEA" w14:textId="77777777" w:rsidR="00FD1825" w:rsidRDefault="00FD1825" w:rsidP="00FD1825"/>
    <w:p w14:paraId="05EA33DF" w14:textId="77777777" w:rsidR="00FD1825" w:rsidRDefault="00FD1825" w:rsidP="00FD1825">
      <w:bookmarkStart w:id="0" w:name="_GoBack"/>
      <w:bookmarkEnd w:id="0"/>
    </w:p>
    <w:sectPr w:rsidR="00FD1825" w:rsidSect="00577490">
      <w:headerReference w:type="even" r:id="rId7"/>
      <w:headerReference w:type="default" r:id="rId8"/>
      <w:footerReference w:type="default" r:id="rId9"/>
      <w:headerReference w:type="first" r:id="rId10"/>
      <w:pgSz w:w="12240" w:h="15840"/>
      <w:pgMar w:top="1440" w:right="720" w:bottom="720" w:left="720" w:header="720" w:footer="720" w:gutter="0"/>
      <w:pgBorders>
        <w:top w:val="wave" w:sz="6" w:space="1" w:color="auto"/>
        <w:left w:val="wave" w:sz="6" w:space="4" w:color="auto"/>
        <w:bottom w:val="wave" w:sz="6" w:space="1" w:color="auto"/>
        <w:right w:val="wave" w:sz="6"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E9974" w14:textId="77777777" w:rsidR="002B2927" w:rsidRDefault="002B2927" w:rsidP="00F9437F">
      <w:r>
        <w:separator/>
      </w:r>
    </w:p>
  </w:endnote>
  <w:endnote w:type="continuationSeparator" w:id="0">
    <w:p w14:paraId="676D9842" w14:textId="77777777" w:rsidR="002B2927" w:rsidRDefault="002B2927" w:rsidP="00F9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B97CFA" w14:textId="2F8E0C3B" w:rsidR="002B2927" w:rsidRDefault="002B2927" w:rsidP="002A72E6">
    <w:pPr>
      <w:pStyle w:val="Footer"/>
      <w:jc w:val="center"/>
    </w:pPr>
    <w:r>
      <w:t>C</w:t>
    </w:r>
    <w:r w:rsidR="00F63942">
      <w:t>oach Haley- Fall</w:t>
    </w:r>
    <w:r w:rsidR="005C4796">
      <w:t xml:space="preserve"> 2017</w:t>
    </w:r>
    <w:r>
      <w:t xml:space="preserve"> U.S. History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4AB90" w14:textId="77777777" w:rsidR="002B2927" w:rsidRDefault="002B2927" w:rsidP="00F9437F">
      <w:r>
        <w:separator/>
      </w:r>
    </w:p>
  </w:footnote>
  <w:footnote w:type="continuationSeparator" w:id="0">
    <w:p w14:paraId="6C824629" w14:textId="77777777" w:rsidR="002B2927" w:rsidRDefault="002B2927" w:rsidP="00F94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B242B6" w14:textId="77777777" w:rsidR="002B2927" w:rsidRDefault="005050E2">
    <w:pPr>
      <w:pStyle w:val="Header"/>
    </w:pPr>
    <w:r>
      <w:rPr>
        <w:noProof/>
      </w:rPr>
      <w:pict w14:anchorId="37B4E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39.7pt;height:313pt;z-index:-251657216;mso-wrap-edited:f;mso-position-horizontal:center;mso-position-horizontal-relative:margin;mso-position-vertical:center;mso-position-vertical-relative:margin" wrapcoords="7950 0 6840 362 6480 517 6480 828 4470 1139 3960 1294 3960 1657 3090 2071 3030 2123 3030 2486 2490 2797 1980 3159 1560 3884 1530 4092 1110 4610 1020 4765 1050 4972 540 5801 270 6112 30 6474 -30 7303 -30 14969 120 15746 90 15850 60 16627 570 17352 960 18181 2040 19942 3450 20667 3930 21496 3960 21496 17880 21496 17940 21289 17910 20771 17370 20667 18900 19942 18930 19683 18960 19217 18960 19010 19860 18284 20430 17352 20820 16575 20940 15798 20910 14917 21510 14141 21600 13208 21600 9375 21450 9116 21510 8287 21330 7458 21390 7251 21210 6992 20880 6630 20940 6423 20340 5801 20340 5542 20220 5335 19860 4972 19920 4765 18990 3315 18900 3004 18540 2848 17430 2486 17430 2175 17340 2020 17010 1657 17010 1346 16770 1243 14490 828 14490 414 14250 310 12930 0 7950 0">
          <v:imagedata r:id="rId1" o:title="Screen Shot 2016-07-30 at 10"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E865CF" w14:textId="77777777" w:rsidR="002B2927" w:rsidRDefault="005050E2">
    <w:pPr>
      <w:pStyle w:val="Header"/>
    </w:pPr>
    <w:r>
      <w:rPr>
        <w:noProof/>
      </w:rPr>
      <w:pict w14:anchorId="32463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39.7pt;height:313pt;z-index:-251658240;mso-wrap-edited:f;mso-position-horizontal:center;mso-position-horizontal-relative:margin;mso-position-vertical:center;mso-position-vertical-relative:margin" wrapcoords="7950 0 6840 362 6480 517 6480 828 4470 1139 3960 1294 3960 1657 3090 2071 3030 2123 3030 2486 2490 2797 1980 3159 1560 3884 1530 4092 1110 4610 1020 4765 1050 4972 540 5801 270 6112 30 6474 -30 7303 -30 14969 120 15746 90 15850 60 16627 570 17352 960 18181 2040 19942 3450 20667 3930 21496 3960 21496 17880 21496 17940 21289 17910 20771 17370 20667 18900 19942 18930 19683 18960 19217 18960 19010 19860 18284 20430 17352 20820 16575 20940 15798 20910 14917 21510 14141 21600 13208 21600 9375 21450 9116 21510 8287 21330 7458 21390 7251 21210 6992 20880 6630 20940 6423 20340 5801 20340 5542 20220 5335 19860 4972 19920 4765 18990 3315 18900 3004 18540 2848 17430 2486 17430 2175 17340 2020 17010 1657 17010 1346 16770 1243 14490 828 14490 414 14250 310 12930 0 7950 0">
          <v:imagedata r:id="rId1" o:title="Screen Shot 2016-07-30 at 10" gain="19661f" blacklevel="22938f"/>
          <w10:wrap anchorx="margin" anchory="margin"/>
        </v:shape>
      </w:pict>
    </w:r>
    <w:r w:rsidR="002B2927">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18D07B" w14:textId="77777777" w:rsidR="002B2927" w:rsidRDefault="005050E2">
    <w:pPr>
      <w:pStyle w:val="Header"/>
    </w:pPr>
    <w:r>
      <w:rPr>
        <w:noProof/>
      </w:rPr>
      <w:pict w14:anchorId="4BC25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39.7pt;height:313pt;z-index:-251656192;mso-wrap-edited:f;mso-position-horizontal:center;mso-position-horizontal-relative:margin;mso-position-vertical:center;mso-position-vertical-relative:margin" wrapcoords="7950 0 6840 362 6480 517 6480 828 4470 1139 3960 1294 3960 1657 3090 2071 3030 2123 3030 2486 2490 2797 1980 3159 1560 3884 1530 4092 1110 4610 1020 4765 1050 4972 540 5801 270 6112 30 6474 -30 7303 -30 14969 120 15746 90 15850 60 16627 570 17352 960 18181 2040 19942 3450 20667 3930 21496 3960 21496 17880 21496 17940 21289 17910 20771 17370 20667 18900 19942 18930 19683 18960 19217 18960 19010 19860 18284 20430 17352 20820 16575 20940 15798 20910 14917 21510 14141 21600 13208 21600 9375 21450 9116 21510 8287 21330 7458 21390 7251 21210 6992 20880 6630 20940 6423 20340 5801 20340 5542 20220 5335 19860 4972 19920 4765 18990 3315 18900 3004 18540 2848 17430 2486 17430 2175 17340 2020 17010 1657 17010 1346 16770 1243 14490 828 14490 414 14250 310 12930 0 7950 0">
          <v:imagedata r:id="rId1" o:title="Screen Shot 2016-07-30 at 1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25"/>
    <w:rsid w:val="0001387B"/>
    <w:rsid w:val="002A72E6"/>
    <w:rsid w:val="002B2927"/>
    <w:rsid w:val="00451A2B"/>
    <w:rsid w:val="005050E2"/>
    <w:rsid w:val="00577490"/>
    <w:rsid w:val="005C4796"/>
    <w:rsid w:val="006B387D"/>
    <w:rsid w:val="00A04578"/>
    <w:rsid w:val="00EC076F"/>
    <w:rsid w:val="00F63942"/>
    <w:rsid w:val="00F9437F"/>
    <w:rsid w:val="00FD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3AEF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37F"/>
    <w:pPr>
      <w:tabs>
        <w:tab w:val="center" w:pos="4320"/>
        <w:tab w:val="right" w:pos="8640"/>
      </w:tabs>
    </w:pPr>
  </w:style>
  <w:style w:type="character" w:customStyle="1" w:styleId="HeaderChar">
    <w:name w:val="Header Char"/>
    <w:basedOn w:val="DefaultParagraphFont"/>
    <w:link w:val="Header"/>
    <w:uiPriority w:val="99"/>
    <w:rsid w:val="00F9437F"/>
  </w:style>
  <w:style w:type="paragraph" w:styleId="Footer">
    <w:name w:val="footer"/>
    <w:basedOn w:val="Normal"/>
    <w:link w:val="FooterChar"/>
    <w:uiPriority w:val="99"/>
    <w:unhideWhenUsed/>
    <w:rsid w:val="00F9437F"/>
    <w:pPr>
      <w:tabs>
        <w:tab w:val="center" w:pos="4320"/>
        <w:tab w:val="right" w:pos="8640"/>
      </w:tabs>
    </w:pPr>
  </w:style>
  <w:style w:type="character" w:customStyle="1" w:styleId="FooterChar">
    <w:name w:val="Footer Char"/>
    <w:basedOn w:val="DefaultParagraphFont"/>
    <w:link w:val="Footer"/>
    <w:uiPriority w:val="99"/>
    <w:rsid w:val="00F943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37F"/>
    <w:pPr>
      <w:tabs>
        <w:tab w:val="center" w:pos="4320"/>
        <w:tab w:val="right" w:pos="8640"/>
      </w:tabs>
    </w:pPr>
  </w:style>
  <w:style w:type="character" w:customStyle="1" w:styleId="HeaderChar">
    <w:name w:val="Header Char"/>
    <w:basedOn w:val="DefaultParagraphFont"/>
    <w:link w:val="Header"/>
    <w:uiPriority w:val="99"/>
    <w:rsid w:val="00F9437F"/>
  </w:style>
  <w:style w:type="paragraph" w:styleId="Footer">
    <w:name w:val="footer"/>
    <w:basedOn w:val="Normal"/>
    <w:link w:val="FooterChar"/>
    <w:uiPriority w:val="99"/>
    <w:unhideWhenUsed/>
    <w:rsid w:val="00F9437F"/>
    <w:pPr>
      <w:tabs>
        <w:tab w:val="center" w:pos="4320"/>
        <w:tab w:val="right" w:pos="8640"/>
      </w:tabs>
    </w:pPr>
  </w:style>
  <w:style w:type="character" w:customStyle="1" w:styleId="FooterChar">
    <w:name w:val="Footer Char"/>
    <w:basedOn w:val="DefaultParagraphFont"/>
    <w:link w:val="Footer"/>
    <w:uiPriority w:val="99"/>
    <w:rsid w:val="00F9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294</Words>
  <Characters>1680</Characters>
  <Application>Microsoft Macintosh Word</Application>
  <DocSecurity>0</DocSecurity>
  <Lines>14</Lines>
  <Paragraphs>3</Paragraphs>
  <ScaleCrop>false</ScaleCrop>
  <Company>Hernando High School</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Haley</dc:creator>
  <cp:keywords/>
  <dc:description/>
  <cp:lastModifiedBy>Christopher Haley</cp:lastModifiedBy>
  <cp:revision>8</cp:revision>
  <cp:lastPrinted>2017-01-10T13:23:00Z</cp:lastPrinted>
  <dcterms:created xsi:type="dcterms:W3CDTF">2016-07-30T14:34:00Z</dcterms:created>
  <dcterms:modified xsi:type="dcterms:W3CDTF">2017-05-29T03:49:00Z</dcterms:modified>
</cp:coreProperties>
</file>