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6A50" w14:textId="77777777" w:rsidR="00451A2B" w:rsidRPr="0099148E" w:rsidRDefault="00E36D26" w:rsidP="00DC56B6">
      <w:pPr>
        <w:jc w:val="center"/>
        <w:rPr>
          <w:b/>
        </w:rPr>
      </w:pPr>
      <w:r w:rsidRPr="0099148E">
        <w:rPr>
          <w:b/>
        </w:rPr>
        <w:t>Col</w:t>
      </w:r>
      <w:r w:rsidR="00DC56B6">
        <w:rPr>
          <w:b/>
        </w:rPr>
        <w:t>d War Political Cartoon Activity</w:t>
      </w:r>
    </w:p>
    <w:p w14:paraId="2A10578F" w14:textId="77777777" w:rsidR="00E36D26" w:rsidRPr="0099148E" w:rsidRDefault="00E36D26" w:rsidP="00DC56B6">
      <w:pPr>
        <w:jc w:val="center"/>
        <w:rPr>
          <w:b/>
        </w:rPr>
      </w:pPr>
      <w:r w:rsidRPr="0099148E">
        <w:rPr>
          <w:b/>
        </w:rPr>
        <w:t>Coach Haley</w:t>
      </w:r>
    </w:p>
    <w:p w14:paraId="4FFBC0EC" w14:textId="77777777" w:rsidR="00E36D26" w:rsidRPr="0099148E" w:rsidRDefault="00E36D26" w:rsidP="00DC56B6">
      <w:pPr>
        <w:jc w:val="center"/>
        <w:rPr>
          <w:b/>
        </w:rPr>
      </w:pPr>
      <w:r w:rsidRPr="0099148E">
        <w:rPr>
          <w:b/>
        </w:rPr>
        <w:t>U.S. History</w:t>
      </w:r>
    </w:p>
    <w:p w14:paraId="0824EB84" w14:textId="77777777" w:rsidR="00E36D26" w:rsidRPr="0099148E" w:rsidRDefault="00E36D26" w:rsidP="00DC56B6">
      <w:pPr>
        <w:jc w:val="center"/>
        <w:rPr>
          <w:b/>
        </w:rPr>
      </w:pPr>
      <w:r w:rsidRPr="0099148E">
        <w:rPr>
          <w:b/>
        </w:rPr>
        <w:t>Fall 2016</w:t>
      </w:r>
    </w:p>
    <w:p w14:paraId="0B6BC8E6" w14:textId="77777777" w:rsidR="00E36D26" w:rsidRDefault="00E36D26" w:rsidP="00E36D26">
      <w:pPr>
        <w:jc w:val="center"/>
      </w:pPr>
    </w:p>
    <w:p w14:paraId="4106DDE5" w14:textId="77777777" w:rsidR="00E36D26" w:rsidRPr="0099148E" w:rsidRDefault="00E36D26" w:rsidP="00E36D26">
      <w:pPr>
        <w:rPr>
          <w:b/>
        </w:rPr>
      </w:pPr>
      <w:r w:rsidRPr="0099148E">
        <w:rPr>
          <w:b/>
        </w:rPr>
        <w:t>Directions: Analyze the tw</w:t>
      </w:r>
      <w:r w:rsidR="0099148E" w:rsidRPr="0099148E">
        <w:rPr>
          <w:b/>
        </w:rPr>
        <w:t>o political cartoons and answer</w:t>
      </w:r>
      <w:r w:rsidRPr="0099148E">
        <w:rPr>
          <w:b/>
        </w:rPr>
        <w:t xml:space="preserve"> the questions provided below. </w:t>
      </w:r>
    </w:p>
    <w:p w14:paraId="3F7B78D4" w14:textId="77777777" w:rsidR="0099148E" w:rsidRDefault="0099148E" w:rsidP="00E36D26"/>
    <w:p w14:paraId="7ED7204C" w14:textId="77777777" w:rsidR="00E36D26" w:rsidRDefault="00E36D26" w:rsidP="00E36D26"/>
    <w:p w14:paraId="1DFF0829" w14:textId="77777777" w:rsidR="00E36D26" w:rsidRDefault="00E36D26" w:rsidP="00E36D26">
      <w:pPr>
        <w:jc w:val="center"/>
      </w:pPr>
      <w:r>
        <w:rPr>
          <w:noProof/>
        </w:rPr>
        <w:drawing>
          <wp:inline distT="0" distB="0" distL="0" distR="0" wp14:anchorId="449280FD" wp14:editId="436B53B6">
            <wp:extent cx="5715000" cy="41894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5 at 5.42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CCCF" w14:textId="77777777" w:rsidR="00E36D26" w:rsidRPr="00E36D26" w:rsidRDefault="00E36D26" w:rsidP="00E36D26"/>
    <w:p w14:paraId="0D05F8B8" w14:textId="77777777" w:rsidR="00E36D26" w:rsidRDefault="00E36D26" w:rsidP="00E36D26"/>
    <w:p w14:paraId="39236451" w14:textId="77777777" w:rsidR="00E36D26" w:rsidRDefault="00E36D26" w:rsidP="00E36D26">
      <w:pPr>
        <w:pStyle w:val="ListParagraph"/>
        <w:numPr>
          <w:ilvl w:val="0"/>
          <w:numId w:val="1"/>
        </w:numPr>
      </w:pPr>
      <w:r>
        <w:t xml:space="preserve">Describe what you see in the photo. </w:t>
      </w:r>
    </w:p>
    <w:p w14:paraId="1DCC371E" w14:textId="77777777" w:rsidR="00E36D26" w:rsidRDefault="00E36D26" w:rsidP="00E36D26"/>
    <w:p w14:paraId="3E6B3C83" w14:textId="77777777" w:rsidR="00E36D26" w:rsidRDefault="00E36D26" w:rsidP="00E36D26"/>
    <w:p w14:paraId="32FD336D" w14:textId="77777777" w:rsidR="00E36D26" w:rsidRDefault="00E36D26" w:rsidP="00E36D26"/>
    <w:p w14:paraId="36AA9B2A" w14:textId="77777777" w:rsidR="00E36D26" w:rsidRDefault="00E36D26" w:rsidP="00E36D26"/>
    <w:p w14:paraId="4A0F676F" w14:textId="77777777" w:rsidR="00E36D26" w:rsidRDefault="00E36D26" w:rsidP="00E36D26">
      <w:pPr>
        <w:pStyle w:val="ListParagraph"/>
        <w:numPr>
          <w:ilvl w:val="0"/>
          <w:numId w:val="1"/>
        </w:numPr>
      </w:pPr>
      <w:r>
        <w:t xml:space="preserve">What does the wall separate? Who is looking under the wall? </w:t>
      </w:r>
    </w:p>
    <w:p w14:paraId="4BFFEA9C" w14:textId="77777777" w:rsidR="00E36D26" w:rsidRDefault="00E36D26" w:rsidP="00E36D26"/>
    <w:p w14:paraId="33D841FB" w14:textId="77777777" w:rsidR="00E36D26" w:rsidRDefault="00E36D26" w:rsidP="00E36D26"/>
    <w:p w14:paraId="0A6815D3" w14:textId="77777777" w:rsidR="00E36D26" w:rsidRDefault="00E36D26" w:rsidP="00E36D26"/>
    <w:p w14:paraId="5619F8BF" w14:textId="77777777" w:rsidR="00E36D26" w:rsidRDefault="00E36D26" w:rsidP="00E36D26"/>
    <w:p w14:paraId="3D68A0F6" w14:textId="77777777" w:rsidR="00E36D26" w:rsidRDefault="00E36D26" w:rsidP="00E36D26">
      <w:pPr>
        <w:pStyle w:val="ListParagraph"/>
        <w:numPr>
          <w:ilvl w:val="0"/>
          <w:numId w:val="1"/>
        </w:numPr>
      </w:pPr>
      <w:r>
        <w:t xml:space="preserve">Who is Joe? </w:t>
      </w:r>
    </w:p>
    <w:p w14:paraId="71F3D495" w14:textId="77777777" w:rsidR="00E36D26" w:rsidRDefault="00E36D26" w:rsidP="00E36D26"/>
    <w:p w14:paraId="322F4274" w14:textId="77777777" w:rsidR="00E36D26" w:rsidRDefault="00E36D26" w:rsidP="00E36D26"/>
    <w:p w14:paraId="5A152C63" w14:textId="77777777" w:rsidR="00E36D26" w:rsidRDefault="00E36D26" w:rsidP="00E36D26">
      <w:pPr>
        <w:pStyle w:val="ListParagraph"/>
        <w:numPr>
          <w:ilvl w:val="0"/>
          <w:numId w:val="1"/>
        </w:numPr>
      </w:pPr>
      <w:r>
        <w:t>Which side do you think is the East? How can you tell?</w:t>
      </w:r>
    </w:p>
    <w:p w14:paraId="7954C068" w14:textId="77777777" w:rsidR="00E36D26" w:rsidRDefault="00E36D26" w:rsidP="00E36D26"/>
    <w:p w14:paraId="43664BF1" w14:textId="77777777" w:rsidR="00E36D26" w:rsidRDefault="00E36D26" w:rsidP="00E36D26"/>
    <w:p w14:paraId="467C47A0" w14:textId="77777777" w:rsidR="00E36D26" w:rsidRDefault="00E36D26" w:rsidP="00E36D26"/>
    <w:p w14:paraId="28D48E42" w14:textId="77777777" w:rsidR="00E36D26" w:rsidRDefault="00E36D26" w:rsidP="00E36D26">
      <w:pPr>
        <w:pStyle w:val="ListParagraph"/>
        <w:numPr>
          <w:ilvl w:val="0"/>
          <w:numId w:val="1"/>
        </w:numPr>
      </w:pPr>
      <w:r>
        <w:t xml:space="preserve">What is the main point of this cartoon? </w:t>
      </w:r>
    </w:p>
    <w:p w14:paraId="7D62383D" w14:textId="77777777" w:rsidR="0099148E" w:rsidRDefault="0099148E" w:rsidP="0099148E">
      <w:pPr>
        <w:jc w:val="center"/>
      </w:pPr>
      <w:r>
        <w:rPr>
          <w:noProof/>
        </w:rPr>
        <w:drawing>
          <wp:inline distT="0" distB="0" distL="0" distR="0" wp14:anchorId="077732E1" wp14:editId="02E79957">
            <wp:extent cx="3146961" cy="4038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6 at 8.29.1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179" cy="40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7A31" w14:textId="77777777" w:rsidR="0099148E" w:rsidRDefault="0099148E" w:rsidP="0099148E"/>
    <w:p w14:paraId="78A0715B" w14:textId="77777777" w:rsidR="0099148E" w:rsidRDefault="0099148E" w:rsidP="0099148E"/>
    <w:p w14:paraId="3E299BCE" w14:textId="77777777" w:rsidR="0099148E" w:rsidRDefault="0099148E" w:rsidP="0099148E"/>
    <w:p w14:paraId="5D4B0F77" w14:textId="77777777" w:rsidR="0099148E" w:rsidRDefault="0099148E" w:rsidP="00E36D26">
      <w:pPr>
        <w:pStyle w:val="ListParagraph"/>
        <w:numPr>
          <w:ilvl w:val="0"/>
          <w:numId w:val="1"/>
        </w:numPr>
      </w:pPr>
      <w:r>
        <w:t xml:space="preserve">Describe what you see in this political cartoon. </w:t>
      </w:r>
    </w:p>
    <w:p w14:paraId="239D3C12" w14:textId="77777777" w:rsidR="0099148E" w:rsidRDefault="0099148E" w:rsidP="0099148E"/>
    <w:p w14:paraId="62165155" w14:textId="77777777" w:rsidR="0099148E" w:rsidRDefault="0099148E" w:rsidP="0099148E"/>
    <w:p w14:paraId="0D3B1F12" w14:textId="77777777" w:rsidR="0099148E" w:rsidRDefault="0099148E" w:rsidP="0099148E"/>
    <w:p w14:paraId="3023AC50" w14:textId="77777777" w:rsidR="0099148E" w:rsidRDefault="0099148E" w:rsidP="00E36D26">
      <w:pPr>
        <w:pStyle w:val="ListParagraph"/>
        <w:numPr>
          <w:ilvl w:val="0"/>
          <w:numId w:val="1"/>
        </w:numPr>
      </w:pPr>
      <w:r>
        <w:t xml:space="preserve">What does the car represent? Who do you think is driving the car? </w:t>
      </w:r>
    </w:p>
    <w:p w14:paraId="63964A6F" w14:textId="77777777" w:rsidR="0099148E" w:rsidRDefault="0099148E" w:rsidP="0099148E"/>
    <w:p w14:paraId="17B26835" w14:textId="77777777" w:rsidR="0099148E" w:rsidRDefault="0099148E" w:rsidP="0099148E"/>
    <w:p w14:paraId="3254719A" w14:textId="77777777" w:rsidR="0099148E" w:rsidRDefault="0099148E" w:rsidP="0099148E"/>
    <w:p w14:paraId="6C96EB32" w14:textId="77777777" w:rsidR="0099148E" w:rsidRDefault="0099148E" w:rsidP="0099148E"/>
    <w:p w14:paraId="74C9DD97" w14:textId="77777777" w:rsidR="0099148E" w:rsidRDefault="0099148E" w:rsidP="00E36D26">
      <w:pPr>
        <w:pStyle w:val="ListParagraph"/>
        <w:numPr>
          <w:ilvl w:val="0"/>
          <w:numId w:val="1"/>
        </w:numPr>
      </w:pPr>
      <w:r>
        <w:t xml:space="preserve">What major event in American history is depicted in this cartoon? </w:t>
      </w:r>
    </w:p>
    <w:p w14:paraId="7F46D094" w14:textId="77777777" w:rsidR="0099148E" w:rsidRDefault="0099148E" w:rsidP="0099148E"/>
    <w:p w14:paraId="5ABCBF2A" w14:textId="77777777" w:rsidR="0099148E" w:rsidRDefault="0099148E" w:rsidP="0099148E"/>
    <w:p w14:paraId="15FEA2C6" w14:textId="77777777" w:rsidR="0099148E" w:rsidRDefault="0099148E" w:rsidP="00E36D26">
      <w:pPr>
        <w:pStyle w:val="ListParagraph"/>
        <w:numPr>
          <w:ilvl w:val="0"/>
          <w:numId w:val="1"/>
        </w:numPr>
      </w:pPr>
      <w:r>
        <w:t xml:space="preserve">What does the title say about how the men are driving? </w:t>
      </w:r>
    </w:p>
    <w:p w14:paraId="64B74AB6" w14:textId="77777777" w:rsidR="0099148E" w:rsidRDefault="0099148E" w:rsidP="0099148E"/>
    <w:p w14:paraId="66BA1E94" w14:textId="77777777" w:rsidR="0099148E" w:rsidRDefault="0099148E" w:rsidP="0099148E"/>
    <w:p w14:paraId="0D33F447" w14:textId="77777777" w:rsidR="0099148E" w:rsidRDefault="0099148E" w:rsidP="0099148E"/>
    <w:p w14:paraId="1D2EF979" w14:textId="77777777" w:rsidR="0099148E" w:rsidRDefault="0099148E" w:rsidP="0099148E"/>
    <w:p w14:paraId="2E255AD8" w14:textId="77777777" w:rsidR="0099148E" w:rsidRDefault="0099148E" w:rsidP="00E36D26">
      <w:pPr>
        <w:pStyle w:val="ListParagraph"/>
        <w:numPr>
          <w:ilvl w:val="0"/>
          <w:numId w:val="1"/>
        </w:numPr>
      </w:pPr>
      <w:r>
        <w:t xml:space="preserve"> What is the main idea of this Cold War political cartoon? </w:t>
      </w:r>
    </w:p>
    <w:p w14:paraId="6A1AD9AC" w14:textId="77777777" w:rsidR="0099148E" w:rsidRDefault="0099148E" w:rsidP="0099148E"/>
    <w:p w14:paraId="231D8715" w14:textId="77777777" w:rsidR="0099148E" w:rsidRDefault="0099148E" w:rsidP="0099148E"/>
    <w:p w14:paraId="3ED4042D" w14:textId="77777777" w:rsidR="0099148E" w:rsidRDefault="0099148E" w:rsidP="0099148E"/>
    <w:p w14:paraId="135BD1F6" w14:textId="77777777" w:rsidR="00E36D26" w:rsidRPr="0099148E" w:rsidRDefault="00E36D26" w:rsidP="0099148E">
      <w:bookmarkStart w:id="0" w:name="_GoBack"/>
      <w:bookmarkEnd w:id="0"/>
    </w:p>
    <w:sectPr w:rsidR="00E36D26" w:rsidRPr="0099148E" w:rsidSect="00E36D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67F5" w14:textId="77777777" w:rsidR="00DC56B6" w:rsidRDefault="00DC56B6" w:rsidP="00DC56B6">
      <w:r>
        <w:separator/>
      </w:r>
    </w:p>
  </w:endnote>
  <w:endnote w:type="continuationSeparator" w:id="0">
    <w:p w14:paraId="7B514009" w14:textId="77777777" w:rsidR="00DC56B6" w:rsidRDefault="00DC56B6" w:rsidP="00D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498B" w14:textId="77777777" w:rsidR="00DC56B6" w:rsidRDefault="00DC56B6" w:rsidP="00DC56B6">
      <w:r>
        <w:separator/>
      </w:r>
    </w:p>
  </w:footnote>
  <w:footnote w:type="continuationSeparator" w:id="0">
    <w:p w14:paraId="17006FD3" w14:textId="77777777" w:rsidR="00DC56B6" w:rsidRDefault="00DC56B6" w:rsidP="00DC5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3193" w14:textId="77777777" w:rsidR="00DC56B6" w:rsidRDefault="00DC56B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 Date:__________________ Class:________________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219"/>
    <w:multiLevelType w:val="hybridMultilevel"/>
    <w:tmpl w:val="F02E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9D9"/>
    <w:multiLevelType w:val="hybridMultilevel"/>
    <w:tmpl w:val="B2808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6"/>
    <w:rsid w:val="00451A2B"/>
    <w:rsid w:val="0099148E"/>
    <w:rsid w:val="00DC56B6"/>
    <w:rsid w:val="00E1656D"/>
    <w:rsid w:val="00E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4A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B6"/>
  </w:style>
  <w:style w:type="paragraph" w:styleId="Footer">
    <w:name w:val="footer"/>
    <w:basedOn w:val="Normal"/>
    <w:link w:val="FooterChar"/>
    <w:uiPriority w:val="99"/>
    <w:unhideWhenUsed/>
    <w:rsid w:val="00DC5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B6"/>
  </w:style>
  <w:style w:type="paragraph" w:styleId="Footer">
    <w:name w:val="footer"/>
    <w:basedOn w:val="Normal"/>
    <w:link w:val="FooterChar"/>
    <w:uiPriority w:val="99"/>
    <w:unhideWhenUsed/>
    <w:rsid w:val="00DC5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604</Characters>
  <Application>Microsoft Macintosh Word</Application>
  <DocSecurity>0</DocSecurity>
  <Lines>5</Lines>
  <Paragraphs>1</Paragraphs>
  <ScaleCrop>false</ScaleCrop>
  <Company>Hernando High School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3</cp:revision>
  <cp:lastPrinted>2016-10-17T11:54:00Z</cp:lastPrinted>
  <dcterms:created xsi:type="dcterms:W3CDTF">2016-10-17T01:14:00Z</dcterms:created>
  <dcterms:modified xsi:type="dcterms:W3CDTF">2017-03-28T04:02:00Z</dcterms:modified>
</cp:coreProperties>
</file>